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仿宋_GB2312" w:hAnsi="Arial" w:eastAsia="仿宋_GB2312" w:cs="Arial"/>
          <w:color w:val="333333"/>
          <w:kern w:val="0"/>
          <w:sz w:val="28"/>
          <w:szCs w:val="28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附件B：</w:t>
      </w:r>
    </w:p>
    <w:p>
      <w:pPr>
        <w:pStyle w:val="9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仿宋" w:eastAsia="方正小标宋简体" w:cs="仿宋"/>
          <w:color w:val="000000"/>
          <w:kern w:val="2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职业技能等级认定申报表</w:t>
      </w:r>
    </w:p>
    <w:tbl>
      <w:tblPr>
        <w:tblStyle w:val="10"/>
        <w:tblpPr w:leftFromText="180" w:rightFromText="180" w:vertAnchor="text" w:horzAnchor="margin" w:tblpXSpec="center" w:tblpY="435"/>
        <w:tblW w:w="9075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991"/>
        <w:gridCol w:w="440"/>
        <w:gridCol w:w="537"/>
        <w:gridCol w:w="895"/>
        <w:gridCol w:w="1252"/>
        <w:gridCol w:w="179"/>
        <w:gridCol w:w="99"/>
        <w:gridCol w:w="1118"/>
        <w:gridCol w:w="393"/>
        <w:gridCol w:w="1038"/>
        <w:gridCol w:w="393"/>
        <w:gridCol w:w="11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left" w:pos="1159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5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left" w:pos="739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性 别</w:t>
            </w:r>
          </w:p>
        </w:tc>
        <w:tc>
          <w:tcPr>
            <w:tcW w:w="1252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文化程度</w:t>
            </w:r>
          </w:p>
        </w:tc>
        <w:tc>
          <w:tcPr>
            <w:tcW w:w="31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考生来源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5951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1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单位地址</w:t>
            </w:r>
          </w:p>
        </w:tc>
        <w:tc>
          <w:tcPr>
            <w:tcW w:w="312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2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原职业(工种)</w:t>
            </w:r>
          </w:p>
        </w:tc>
        <w:tc>
          <w:tcPr>
            <w:tcW w:w="2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原技术等级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原证书编号</w:t>
            </w:r>
          </w:p>
        </w:tc>
        <w:tc>
          <w:tcPr>
            <w:tcW w:w="299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5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申报职业</w:t>
            </w: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(工种)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申报职业工龄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申报等级</w:t>
            </w:r>
          </w:p>
        </w:tc>
        <w:tc>
          <w:tcPr>
            <w:tcW w:w="15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个人工作简历</w:t>
            </w:r>
          </w:p>
        </w:tc>
        <w:tc>
          <w:tcPr>
            <w:tcW w:w="850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诚</w:t>
            </w: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信</w:t>
            </w: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承</w:t>
            </w: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诺</w:t>
            </w:r>
          </w:p>
        </w:tc>
        <w:tc>
          <w:tcPr>
            <w:tcW w:w="850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申请人（签名）：</w:t>
            </w:r>
          </w:p>
          <w:p>
            <w:pPr>
              <w:pStyle w:val="15"/>
              <w:jc w:val="center"/>
              <w:rPr>
                <w:rFonts w:ascii="仿宋_GB2312" w:eastAsia="仿宋_GB2312"/>
                <w:strike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/>
              </w:rPr>
              <w:t>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职业技能培训情况</w:t>
            </w:r>
          </w:p>
        </w:tc>
        <w:tc>
          <w:tcPr>
            <w:tcW w:w="850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培训机构：</w:t>
            </w: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结业时间：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57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评价机构意见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理论成绩</w:t>
            </w:r>
          </w:p>
        </w:tc>
        <w:tc>
          <w:tcPr>
            <w:tcW w:w="14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实操成绩</w:t>
            </w:r>
          </w:p>
        </w:tc>
        <w:tc>
          <w:tcPr>
            <w:tcW w:w="16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综合成绩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57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pStyle w:val="15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评价机构：</w:t>
            </w:r>
          </w:p>
          <w:p>
            <w:pPr>
              <w:pStyle w:val="15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发证日期：</w:t>
            </w:r>
          </w:p>
        </w:tc>
      </w:tr>
    </w:tbl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Arial" w:eastAsia="仿宋_GB2312" w:cs="Arial"/>
          <w:color w:val="333333"/>
          <w:kern w:val="0"/>
          <w:sz w:val="24"/>
          <w:szCs w:val="24"/>
        </w:rPr>
        <w:t>手写诚信承诺内容</w:t>
      </w: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t>：</w:t>
      </w:r>
      <w:r>
        <w:rPr>
          <w:rFonts w:hint="eastAsia" w:ascii="仿宋_GB2312" w:eastAsia="仿宋_GB2312"/>
          <w:sz w:val="24"/>
        </w:rPr>
        <w:t>本人承诺填写和提交的所有材料均准确、真实有效。如有失信或弄虚作假，本人愿意承担一切不实承诺引起的后果及法律责任，并愿接受相关处理。</w:t>
      </w:r>
    </w:p>
    <w:p>
      <w:pPr>
        <w:rPr>
          <w:rFonts w:ascii="宋体" w:hAnsi="Courier New"/>
          <w:sz w:val="24"/>
        </w:rPr>
      </w:pPr>
      <w:r>
        <w:rPr>
          <w:rFonts w:hint="eastAsia" w:ascii="仿宋_GB2312" w:hAnsi="Arial" w:eastAsia="仿宋_GB2312" w:cs="Arial"/>
          <w:color w:val="333333"/>
          <w:kern w:val="0"/>
          <w:sz w:val="28"/>
          <w:szCs w:val="28"/>
        </w:rPr>
        <w:br w:type="page"/>
      </w:r>
      <w:bookmarkStart w:id="0" w:name="_GoBack"/>
      <w:bookmarkEnd w:id="0"/>
    </w:p>
    <w:p>
      <w:pPr>
        <w:widowControl/>
        <w:shd w:val="clear" w:color="auto" w:fill="FFFFFF"/>
        <w:ind w:firstLine="280" w:firstLineChars="100"/>
        <w:rPr>
          <w:rFonts w:ascii="Arial" w:hAnsi="Arial" w:eastAsia="宋体" w:cs="Arial"/>
          <w:color w:val="333333"/>
          <w:kern w:val="0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tTvnA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79A"/>
    <w:rsid w:val="00040160"/>
    <w:rsid w:val="0004598F"/>
    <w:rsid w:val="00091FA8"/>
    <w:rsid w:val="001139CE"/>
    <w:rsid w:val="00166292"/>
    <w:rsid w:val="001A4707"/>
    <w:rsid w:val="001C7688"/>
    <w:rsid w:val="001F3087"/>
    <w:rsid w:val="00226F3D"/>
    <w:rsid w:val="00241663"/>
    <w:rsid w:val="00296643"/>
    <w:rsid w:val="002D5F12"/>
    <w:rsid w:val="003010A8"/>
    <w:rsid w:val="003A41B5"/>
    <w:rsid w:val="003C066C"/>
    <w:rsid w:val="00404960"/>
    <w:rsid w:val="00453353"/>
    <w:rsid w:val="004B4312"/>
    <w:rsid w:val="00516F38"/>
    <w:rsid w:val="00536005"/>
    <w:rsid w:val="00557FF4"/>
    <w:rsid w:val="00565AB1"/>
    <w:rsid w:val="005E2DDD"/>
    <w:rsid w:val="00610088"/>
    <w:rsid w:val="00631F14"/>
    <w:rsid w:val="006A6AE2"/>
    <w:rsid w:val="006D7E98"/>
    <w:rsid w:val="006F5527"/>
    <w:rsid w:val="00720244"/>
    <w:rsid w:val="00732EF6"/>
    <w:rsid w:val="00761159"/>
    <w:rsid w:val="007A4C0A"/>
    <w:rsid w:val="00800C30"/>
    <w:rsid w:val="00837BF4"/>
    <w:rsid w:val="00873D6A"/>
    <w:rsid w:val="00876442"/>
    <w:rsid w:val="008A313E"/>
    <w:rsid w:val="00987FA8"/>
    <w:rsid w:val="00A64C5B"/>
    <w:rsid w:val="00A67DEA"/>
    <w:rsid w:val="00AC63EF"/>
    <w:rsid w:val="00B61D00"/>
    <w:rsid w:val="00B70E09"/>
    <w:rsid w:val="00BA0443"/>
    <w:rsid w:val="00BA1475"/>
    <w:rsid w:val="00BC0F75"/>
    <w:rsid w:val="00C366A6"/>
    <w:rsid w:val="00C72F7E"/>
    <w:rsid w:val="00C74414"/>
    <w:rsid w:val="00C92BCD"/>
    <w:rsid w:val="00CA7734"/>
    <w:rsid w:val="00CE0884"/>
    <w:rsid w:val="00CE554A"/>
    <w:rsid w:val="00D45F5C"/>
    <w:rsid w:val="00DA6E91"/>
    <w:rsid w:val="00DE3AAC"/>
    <w:rsid w:val="00EC41DC"/>
    <w:rsid w:val="00F72691"/>
    <w:rsid w:val="00F91CAB"/>
    <w:rsid w:val="00FC0DA9"/>
    <w:rsid w:val="00FC1168"/>
    <w:rsid w:val="00FD6D95"/>
    <w:rsid w:val="00FE579A"/>
    <w:rsid w:val="00FF3CB1"/>
    <w:rsid w:val="055A5585"/>
    <w:rsid w:val="0E413F58"/>
    <w:rsid w:val="1B4B74BA"/>
    <w:rsid w:val="23D13D0F"/>
    <w:rsid w:val="25D16244"/>
    <w:rsid w:val="278B73DB"/>
    <w:rsid w:val="34B82026"/>
    <w:rsid w:val="35E45EEC"/>
    <w:rsid w:val="787E0775"/>
    <w:rsid w:val="7AC7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link w:val="18"/>
    <w:qFormat/>
    <w:uiPriority w:val="0"/>
    <w:pPr>
      <w:keepNext/>
      <w:keepLines/>
      <w:widowControl w:val="0"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1"/>
    <w:pPr>
      <w:autoSpaceDE w:val="0"/>
      <w:autoSpaceDN w:val="0"/>
      <w:jc w:val="left"/>
    </w:pPr>
    <w:rPr>
      <w:rFonts w:ascii="黑体" w:hAnsi="黑体" w:eastAsia="黑体" w:cs="黑体"/>
      <w:kern w:val="0"/>
      <w:sz w:val="32"/>
      <w:szCs w:val="32"/>
      <w:lang w:val="zh-CN" w:bidi="zh-CN"/>
    </w:rPr>
  </w:style>
  <w:style w:type="paragraph" w:styleId="4">
    <w:name w:val="Body Text Indent"/>
    <w:basedOn w:val="1"/>
    <w:link w:val="17"/>
    <w:semiHidden/>
    <w:unhideWhenUsed/>
    <w:qFormat/>
    <w:uiPriority w:val="99"/>
    <w:pPr>
      <w:spacing w:after="120"/>
      <w:ind w:left="420" w:leftChars="200"/>
    </w:pPr>
  </w:style>
  <w:style w:type="paragraph" w:styleId="5">
    <w:name w:val="Plain Text"/>
    <w:link w:val="19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6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customStyle="1" w:styleId="14">
    <w:name w:val="正文文本 Char"/>
    <w:basedOn w:val="12"/>
    <w:link w:val="3"/>
    <w:qFormat/>
    <w:uiPriority w:val="1"/>
    <w:rPr>
      <w:rFonts w:ascii="黑体" w:hAnsi="黑体" w:eastAsia="黑体" w:cs="黑体"/>
      <w:kern w:val="0"/>
      <w:sz w:val="32"/>
      <w:szCs w:val="32"/>
      <w:lang w:val="zh-CN" w:bidi="zh-CN"/>
    </w:r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6">
    <w:name w:val="页眉 Char"/>
    <w:basedOn w:val="12"/>
    <w:link w:val="8"/>
    <w:semiHidden/>
    <w:qFormat/>
    <w:uiPriority w:val="99"/>
    <w:rPr>
      <w:kern w:val="2"/>
      <w:sz w:val="18"/>
      <w:szCs w:val="18"/>
    </w:rPr>
  </w:style>
  <w:style w:type="character" w:customStyle="1" w:styleId="17">
    <w:name w:val="正文文本缩进 Char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18">
    <w:name w:val="标题 1 Char"/>
    <w:basedOn w:val="12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纯文本 Char"/>
    <w:basedOn w:val="12"/>
    <w:link w:val="5"/>
    <w:qFormat/>
    <w:uiPriority w:val="0"/>
    <w:rPr>
      <w:rFonts w:ascii="宋体" w:hAnsi="Courier New" w:eastAsia="宋体" w:cs="Times New Roman"/>
      <w:kern w:val="2"/>
      <w:sz w:val="21"/>
    </w:rPr>
  </w:style>
  <w:style w:type="character" w:customStyle="1" w:styleId="20">
    <w:name w:val="日期 Char"/>
    <w:basedOn w:val="12"/>
    <w:link w:val="6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D7C6F-B87F-4904-8D54-3770D88E5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652</Words>
  <Characters>3722</Characters>
  <Lines>31</Lines>
  <Paragraphs>8</Paragraphs>
  <TotalTime>41</TotalTime>
  <ScaleCrop>false</ScaleCrop>
  <LinksUpToDate>false</LinksUpToDate>
  <CharactersWithSpaces>4366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2021-04-23T04:33:00Z</dcterms:created>
  <dc:creator>杨志霞</dc:creator>
  <cp:lastModifiedBy>Administrator</cp:lastModifiedBy>
  <cp:lastPrinted>2021-04-22T06:26:00Z</cp:lastPrinted>
  <dcterms:modified xsi:type="dcterms:W3CDTF">2021-04-29T08:19:09Z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66669AD1381B4AE8A72447B326E3337E</vt:lpwstr>
  </property>
</Properties>
</file>